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5D9D" w14:textId="77777777" w:rsidR="00981470" w:rsidRDefault="00981470" w:rsidP="0098147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附表：投标申请表</w:t>
      </w:r>
    </w:p>
    <w:p w14:paraId="4617435A" w14:textId="77777777" w:rsidR="00981470" w:rsidRDefault="00981470" w:rsidP="00981470">
      <w:pPr>
        <w:widowControl/>
        <w:shd w:val="clear" w:color="auto" w:fill="FFFFFF"/>
        <w:spacing w:line="360" w:lineRule="auto"/>
        <w:ind w:firstLine="420"/>
        <w:jc w:val="center"/>
        <w:rPr>
          <w:rFonts w:ascii="仿宋" w:eastAsia="仿宋" w:hAnsi="仿宋" w:cs="宋体"/>
          <w:b/>
          <w:color w:val="2A2A2A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color w:val="2A2A2A"/>
          <w:kern w:val="0"/>
          <w:sz w:val="36"/>
          <w:szCs w:val="36"/>
        </w:rPr>
        <w:t>投 标 申 请 表</w:t>
      </w:r>
    </w:p>
    <w:p w14:paraId="057F9C14" w14:textId="77777777" w:rsidR="00981470" w:rsidRDefault="00981470" w:rsidP="00981470">
      <w:pPr>
        <w:widowControl/>
        <w:shd w:val="clear" w:color="auto" w:fill="FFFFFF"/>
        <w:spacing w:line="360" w:lineRule="auto"/>
        <w:ind w:firstLine="420"/>
        <w:jc w:val="center"/>
        <w:rPr>
          <w:rFonts w:ascii="仿宋" w:eastAsia="仿宋" w:hAnsi="仿宋" w:cs="宋体"/>
          <w:color w:val="2A2A2A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2A2A2A"/>
          <w:kern w:val="0"/>
          <w:sz w:val="24"/>
        </w:rPr>
        <w:t>项目编号：CCTZL202511001</w:t>
      </w:r>
    </w:p>
    <w:tbl>
      <w:tblPr>
        <w:tblW w:w="88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2103"/>
        <w:gridCol w:w="2231"/>
        <w:gridCol w:w="2243"/>
      </w:tblGrid>
      <w:tr w:rsidR="00981470" w14:paraId="24B4A809" w14:textId="77777777" w:rsidTr="00157A96">
        <w:trPr>
          <w:trHeight w:val="605"/>
          <w:jc w:val="center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7094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>投标项目名称</w:t>
            </w:r>
          </w:p>
        </w:tc>
        <w:tc>
          <w:tcPr>
            <w:tcW w:w="657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5291EB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</w:tc>
      </w:tr>
      <w:tr w:rsidR="00981470" w14:paraId="409466A3" w14:textId="77777777" w:rsidTr="00157A96">
        <w:trPr>
          <w:trHeight w:val="605"/>
          <w:jc w:val="center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F1592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>投标人名称</w:t>
            </w:r>
          </w:p>
        </w:tc>
        <w:tc>
          <w:tcPr>
            <w:tcW w:w="657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0B53A4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</w:tc>
      </w:tr>
      <w:tr w:rsidR="00981470" w14:paraId="26154DCD" w14:textId="77777777" w:rsidTr="00157A96">
        <w:trPr>
          <w:trHeight w:val="605"/>
          <w:jc w:val="center"/>
        </w:trPr>
        <w:tc>
          <w:tcPr>
            <w:tcW w:w="22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4D90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>投标人联系地址</w:t>
            </w:r>
          </w:p>
        </w:tc>
        <w:tc>
          <w:tcPr>
            <w:tcW w:w="6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D658B0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</w:tc>
      </w:tr>
      <w:tr w:rsidR="00981470" w14:paraId="5130ED3E" w14:textId="77777777" w:rsidTr="00157A96">
        <w:trPr>
          <w:trHeight w:val="538"/>
          <w:jc w:val="center"/>
        </w:trPr>
        <w:tc>
          <w:tcPr>
            <w:tcW w:w="22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8099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>法定代表人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403B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D852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>法人委托人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03A72B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</w:tc>
      </w:tr>
      <w:tr w:rsidR="00981470" w14:paraId="2DC382A0" w14:textId="77777777" w:rsidTr="00157A96">
        <w:trPr>
          <w:trHeight w:val="538"/>
          <w:jc w:val="center"/>
        </w:trPr>
        <w:tc>
          <w:tcPr>
            <w:tcW w:w="22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A4E72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>投标联系人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4CF8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5B2F7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>联系电话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EF84BA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</w:tc>
      </w:tr>
      <w:tr w:rsidR="00981470" w14:paraId="79235FA1" w14:textId="77777777" w:rsidTr="00157A96">
        <w:trPr>
          <w:trHeight w:val="538"/>
          <w:jc w:val="center"/>
        </w:trPr>
        <w:tc>
          <w:tcPr>
            <w:tcW w:w="22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710A9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>传  真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709BF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C2E0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>电子邮箱（必填）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B9C0BA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</w:tc>
      </w:tr>
      <w:tr w:rsidR="00981470" w14:paraId="2C1FED1B" w14:textId="77777777" w:rsidTr="00157A96">
        <w:trPr>
          <w:trHeight w:val="2679"/>
          <w:jc w:val="center"/>
        </w:trPr>
        <w:tc>
          <w:tcPr>
            <w:tcW w:w="8859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8AF4E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  <w:p w14:paraId="170A1B14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>招标文件获取方式：  电子版 □     纸质 □</w:t>
            </w:r>
          </w:p>
          <w:p w14:paraId="79BD9CA3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  <w:p w14:paraId="7A2F1944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  <w:p w14:paraId="7BE92FE0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  <w:p w14:paraId="3BDE8D0D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  <w:p w14:paraId="63D5FC1E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  <w:p w14:paraId="23360748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  <w:p w14:paraId="6AC21CB6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</w:p>
          <w:p w14:paraId="33D45DDD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righ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 xml:space="preserve">投标人（公章）                                            </w:t>
            </w:r>
          </w:p>
          <w:p w14:paraId="7521C8C4" w14:textId="77777777" w:rsidR="00981470" w:rsidRDefault="00981470" w:rsidP="00157A96">
            <w:pPr>
              <w:widowControl/>
              <w:shd w:val="clear" w:color="auto" w:fill="FFFFFF"/>
              <w:spacing w:line="360" w:lineRule="auto"/>
              <w:ind w:firstLine="420"/>
              <w:jc w:val="right"/>
              <w:rPr>
                <w:rFonts w:ascii="仿宋" w:eastAsia="仿宋" w:hAnsi="仿宋" w:cs="宋体"/>
                <w:color w:val="2A2A2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2A2A2A"/>
                <w:kern w:val="0"/>
                <w:sz w:val="24"/>
              </w:rPr>
              <w:t xml:space="preserve"> 年    月    日</w:t>
            </w:r>
          </w:p>
        </w:tc>
      </w:tr>
    </w:tbl>
    <w:p w14:paraId="5FD7FFD8" w14:textId="77777777" w:rsidR="00981470" w:rsidRDefault="00981470" w:rsidP="00981470">
      <w:pPr>
        <w:pStyle w:val="a9"/>
        <w:ind w:firstLine="560"/>
        <w:rPr>
          <w:rFonts w:ascii="仿宋" w:eastAsia="仿宋" w:hAnsi="仿宋"/>
          <w:sz w:val="28"/>
          <w:szCs w:val="28"/>
        </w:rPr>
      </w:pPr>
    </w:p>
    <w:p w14:paraId="7C7EF5E7" w14:textId="77777777" w:rsidR="00981470" w:rsidRDefault="00981470" w:rsidP="00981470">
      <w:pPr>
        <w:pStyle w:val="a9"/>
        <w:ind w:firstLine="560"/>
        <w:rPr>
          <w:rFonts w:ascii="仿宋" w:eastAsia="仿宋" w:hAnsi="仿宋"/>
          <w:sz w:val="28"/>
          <w:szCs w:val="28"/>
        </w:rPr>
      </w:pPr>
    </w:p>
    <w:p w14:paraId="2DACA976" w14:textId="77777777" w:rsidR="00981470" w:rsidRDefault="00981470" w:rsidP="00981470">
      <w:pPr>
        <w:pStyle w:val="a9"/>
        <w:ind w:firstLine="560"/>
        <w:rPr>
          <w:rFonts w:ascii="仿宋" w:eastAsia="仿宋" w:hAnsi="仿宋"/>
          <w:sz w:val="28"/>
          <w:szCs w:val="28"/>
        </w:rPr>
      </w:pPr>
    </w:p>
    <w:p w14:paraId="53EDE829" w14:textId="77777777" w:rsidR="00981470" w:rsidRDefault="00981470" w:rsidP="00981470">
      <w:pPr>
        <w:pStyle w:val="a9"/>
        <w:ind w:firstLine="560"/>
        <w:rPr>
          <w:rFonts w:ascii="仿宋" w:eastAsia="仿宋" w:hAnsi="仿宋"/>
          <w:sz w:val="28"/>
          <w:szCs w:val="28"/>
        </w:rPr>
      </w:pPr>
    </w:p>
    <w:p w14:paraId="3DB819C8" w14:textId="77777777" w:rsidR="00C42F00" w:rsidRPr="00981470" w:rsidRDefault="00C42F00">
      <w:pPr>
        <w:rPr>
          <w:rFonts w:hint="eastAsia"/>
        </w:rPr>
      </w:pPr>
    </w:p>
    <w:sectPr w:rsidR="00C42F00" w:rsidRPr="0098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0569" w14:textId="77777777" w:rsidR="00FE61A7" w:rsidRDefault="00FE61A7" w:rsidP="00981470">
      <w:r>
        <w:separator/>
      </w:r>
    </w:p>
  </w:endnote>
  <w:endnote w:type="continuationSeparator" w:id="0">
    <w:p w14:paraId="1A3E25D6" w14:textId="77777777" w:rsidR="00FE61A7" w:rsidRDefault="00FE61A7" w:rsidP="0098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98CA" w14:textId="77777777" w:rsidR="00FE61A7" w:rsidRDefault="00FE61A7" w:rsidP="00981470">
      <w:r>
        <w:separator/>
      </w:r>
    </w:p>
  </w:footnote>
  <w:footnote w:type="continuationSeparator" w:id="0">
    <w:p w14:paraId="51C801AB" w14:textId="77777777" w:rsidR="00FE61A7" w:rsidRDefault="00FE61A7" w:rsidP="00981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5B"/>
    <w:rsid w:val="0014549E"/>
    <w:rsid w:val="00224CA9"/>
    <w:rsid w:val="003A6016"/>
    <w:rsid w:val="00663067"/>
    <w:rsid w:val="007F2571"/>
    <w:rsid w:val="00981470"/>
    <w:rsid w:val="009B2B74"/>
    <w:rsid w:val="00C15D5B"/>
    <w:rsid w:val="00C42F00"/>
    <w:rsid w:val="00C84360"/>
    <w:rsid w:val="00EE43DC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08E37"/>
  <w15:chartTrackingRefBased/>
  <w15:docId w15:val="{91E3DEDB-7EC7-4673-B227-16240AE0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8147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5D5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15D5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D5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D5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D5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D5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D5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D5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D5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C15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D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1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D5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15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D5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15D5B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C15D5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15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15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D5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147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814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147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81470"/>
    <w:rPr>
      <w:sz w:val="18"/>
      <w:szCs w:val="18"/>
    </w:rPr>
  </w:style>
  <w:style w:type="paragraph" w:styleId="2">
    <w:name w:val="Body Text 2"/>
    <w:basedOn w:val="a"/>
    <w:link w:val="22"/>
    <w:uiPriority w:val="99"/>
    <w:semiHidden/>
    <w:unhideWhenUsed/>
    <w:rsid w:val="00981470"/>
    <w:pPr>
      <w:spacing w:after="120" w:line="480" w:lineRule="auto"/>
    </w:pPr>
  </w:style>
  <w:style w:type="character" w:customStyle="1" w:styleId="22">
    <w:name w:val="正文文本 2 字符"/>
    <w:basedOn w:val="a0"/>
    <w:link w:val="2"/>
    <w:uiPriority w:val="99"/>
    <w:semiHidden/>
    <w:rsid w:val="00981470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霍</dc:creator>
  <cp:keywords/>
  <dc:description/>
  <cp:lastModifiedBy>磊 霍</cp:lastModifiedBy>
  <cp:revision>2</cp:revision>
  <dcterms:created xsi:type="dcterms:W3CDTF">2025-11-11T05:15:00Z</dcterms:created>
  <dcterms:modified xsi:type="dcterms:W3CDTF">2025-11-11T05:15:00Z</dcterms:modified>
</cp:coreProperties>
</file>